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97761" w14:textId="77777777" w:rsidR="00D63755" w:rsidRDefault="00044C05">
      <w:pPr>
        <w:pStyle w:val="Titel"/>
        <w:rPr>
          <w:u w:val="none"/>
        </w:rPr>
      </w:pPr>
      <w:r>
        <w:rPr>
          <w:u w:val="thick"/>
        </w:rPr>
        <w:t xml:space="preserve">Aanmeldformulier </w:t>
      </w:r>
      <w:proofErr w:type="spellStart"/>
      <w:r>
        <w:rPr>
          <w:u w:val="thick"/>
        </w:rPr>
        <w:t>Zomerlid</w:t>
      </w:r>
      <w:proofErr w:type="spellEnd"/>
      <w:r>
        <w:rPr>
          <w:u w:val="thick"/>
        </w:rPr>
        <w:t xml:space="preserve"> TV Lobith</w:t>
      </w:r>
    </w:p>
    <w:p w14:paraId="50558520" w14:textId="77777777" w:rsidR="00D63755" w:rsidRDefault="00044C05">
      <w:pPr>
        <w:pStyle w:val="Plattetekst"/>
        <w:spacing w:before="31" w:line="259" w:lineRule="auto"/>
        <w:ind w:left="121" w:right="26"/>
      </w:pPr>
      <w:r>
        <w:t>(Dit formulier kunt u inleveren bij de tennisvereniging of mailen naar: p.blom332@upcmail.nl)</w:t>
      </w:r>
    </w:p>
    <w:p w14:paraId="7BE10200" w14:textId="77777777" w:rsidR="00D63755" w:rsidRDefault="00044C05">
      <w:pPr>
        <w:pStyle w:val="Plattetekst"/>
        <w:spacing w:before="1"/>
        <w:rPr>
          <w:sz w:val="7"/>
        </w:rPr>
      </w:pPr>
      <w:r>
        <w:br w:type="column"/>
      </w:r>
    </w:p>
    <w:p w14:paraId="0216B0FD" w14:textId="77777777" w:rsidR="00D63755" w:rsidRDefault="00044C05">
      <w:pPr>
        <w:pStyle w:val="Plattetekst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 wp14:anchorId="73B4B75D" wp14:editId="76EB5375">
            <wp:extent cx="1532689" cy="14676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89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9E78" w14:textId="77777777" w:rsidR="00D63755" w:rsidRDefault="00D63755">
      <w:pPr>
        <w:pStyle w:val="Plattetekst"/>
      </w:pPr>
    </w:p>
    <w:p w14:paraId="361C4327" w14:textId="77777777" w:rsidR="00D63755" w:rsidRDefault="00D63755">
      <w:pPr>
        <w:pStyle w:val="Plattetekst"/>
        <w:spacing w:before="5"/>
        <w:rPr>
          <w:sz w:val="29"/>
        </w:rPr>
      </w:pPr>
    </w:p>
    <w:p w14:paraId="75490CAD" w14:textId="77777777" w:rsidR="00D63755" w:rsidRDefault="00044C05">
      <w:pPr>
        <w:pStyle w:val="Plattetekst"/>
        <w:spacing w:line="256" w:lineRule="auto"/>
        <w:ind w:left="175" w:right="147" w:hanging="41"/>
      </w:pPr>
      <w:r>
        <w:t xml:space="preserve">Hertog Eduardstraat 1 6915XS Lobith </w:t>
      </w:r>
      <w:hyperlink r:id="rId5">
        <w:r>
          <w:rPr>
            <w:color w:val="0000FF"/>
            <w:u w:val="single" w:color="0000FF"/>
          </w:rPr>
          <w:t>tvlobith1968@gmail.com</w:t>
        </w:r>
      </w:hyperlink>
    </w:p>
    <w:p w14:paraId="0E783D11" w14:textId="77777777" w:rsidR="00D63755" w:rsidRDefault="00D63755">
      <w:pPr>
        <w:spacing w:line="256" w:lineRule="auto"/>
        <w:sectPr w:rsidR="00D63755">
          <w:type w:val="continuous"/>
          <w:pgSz w:w="11900" w:h="16840"/>
          <w:pgMar w:top="1580" w:right="1320" w:bottom="280" w:left="1300" w:header="708" w:footer="708" w:gutter="0"/>
          <w:cols w:num="2" w:space="708" w:equalWidth="0">
            <w:col w:w="5656" w:space="812"/>
            <w:col w:w="2812"/>
          </w:cols>
        </w:sectPr>
      </w:pPr>
    </w:p>
    <w:p w14:paraId="35CB5E2A" w14:textId="77777777" w:rsidR="00D63755" w:rsidRDefault="00D63755">
      <w:pPr>
        <w:pStyle w:val="Plattetekst"/>
        <w:spacing w:before="5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2"/>
      </w:tblGrid>
      <w:tr w:rsidR="00D63755" w14:paraId="14D1E27A" w14:textId="77777777">
        <w:trPr>
          <w:trHeight w:val="311"/>
        </w:trPr>
        <w:tc>
          <w:tcPr>
            <w:tcW w:w="4520" w:type="dxa"/>
          </w:tcPr>
          <w:p w14:paraId="55E83272" w14:textId="77777777" w:rsidR="00D63755" w:rsidRDefault="00044C05">
            <w:pPr>
              <w:pStyle w:val="TableParagraph"/>
              <w:spacing w:before="1"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Naam en voorletters</w:t>
            </w:r>
          </w:p>
        </w:tc>
        <w:tc>
          <w:tcPr>
            <w:tcW w:w="4522" w:type="dxa"/>
          </w:tcPr>
          <w:p w14:paraId="47E41A4D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5521DAEE" w14:textId="77777777">
        <w:trPr>
          <w:trHeight w:val="313"/>
        </w:trPr>
        <w:tc>
          <w:tcPr>
            <w:tcW w:w="4520" w:type="dxa"/>
          </w:tcPr>
          <w:p w14:paraId="52EA2861" w14:textId="77777777" w:rsidR="00D63755" w:rsidRDefault="00044C05">
            <w:pPr>
              <w:pStyle w:val="TableParagraph"/>
              <w:spacing w:before="4" w:line="290" w:lineRule="exact"/>
              <w:rPr>
                <w:sz w:val="24"/>
              </w:rPr>
            </w:pPr>
            <w:r>
              <w:rPr>
                <w:sz w:val="24"/>
              </w:rPr>
              <w:t>Woonplaats</w:t>
            </w:r>
          </w:p>
        </w:tc>
        <w:tc>
          <w:tcPr>
            <w:tcW w:w="4522" w:type="dxa"/>
          </w:tcPr>
          <w:p w14:paraId="7C1BE4B4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36132D8E" w14:textId="77777777">
        <w:trPr>
          <w:trHeight w:val="313"/>
        </w:trPr>
        <w:tc>
          <w:tcPr>
            <w:tcW w:w="4520" w:type="dxa"/>
          </w:tcPr>
          <w:p w14:paraId="0ED8BAF3" w14:textId="77777777" w:rsidR="00D63755" w:rsidRDefault="00044C0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Postcode en straat</w:t>
            </w:r>
          </w:p>
        </w:tc>
        <w:tc>
          <w:tcPr>
            <w:tcW w:w="4522" w:type="dxa"/>
          </w:tcPr>
          <w:p w14:paraId="2B88B1A1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3FF77A7D" w14:textId="77777777">
        <w:trPr>
          <w:trHeight w:val="1567"/>
        </w:trPr>
        <w:tc>
          <w:tcPr>
            <w:tcW w:w="4520" w:type="dxa"/>
          </w:tcPr>
          <w:p w14:paraId="18C75FAE" w14:textId="77777777" w:rsidR="00D63755" w:rsidRDefault="00044C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22" w:type="dxa"/>
          </w:tcPr>
          <w:p w14:paraId="33AE4771" w14:textId="77777777" w:rsidR="00D63755" w:rsidRDefault="00044C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</w:tr>
    </w:tbl>
    <w:p w14:paraId="1422EF58" w14:textId="77777777" w:rsidR="00D63755" w:rsidRDefault="00D63755">
      <w:pPr>
        <w:pStyle w:val="Plattetekst"/>
        <w:spacing w:before="8"/>
        <w:rPr>
          <w:sz w:val="19"/>
        </w:rPr>
      </w:pPr>
    </w:p>
    <w:p w14:paraId="1B44C5F5" w14:textId="77777777" w:rsidR="00D63755" w:rsidRDefault="00044C05">
      <w:pPr>
        <w:pStyle w:val="Plattetekst"/>
        <w:spacing w:before="52"/>
        <w:ind w:left="121"/>
      </w:pPr>
      <w:r>
        <w:t xml:space="preserve">Overige informatie t.b.v. de </w:t>
      </w:r>
      <w:r>
        <w:t>ledenadministratie:</w:t>
      </w:r>
    </w:p>
    <w:p w14:paraId="386B0A51" w14:textId="77777777" w:rsidR="00D63755" w:rsidRDefault="00D63755">
      <w:pPr>
        <w:pStyle w:val="Plattetekst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D63755" w14:paraId="1C23453A" w14:textId="77777777">
        <w:trPr>
          <w:trHeight w:val="292"/>
        </w:trPr>
        <w:tc>
          <w:tcPr>
            <w:tcW w:w="4537" w:type="dxa"/>
          </w:tcPr>
          <w:p w14:paraId="7D7795BF" w14:textId="77777777" w:rsidR="00D63755" w:rsidRDefault="00044C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Roepnaam</w:t>
            </w:r>
          </w:p>
        </w:tc>
        <w:tc>
          <w:tcPr>
            <w:tcW w:w="4501" w:type="dxa"/>
          </w:tcPr>
          <w:p w14:paraId="6FB8B5CC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755" w14:paraId="691FDFEE" w14:textId="77777777">
        <w:trPr>
          <w:trHeight w:val="294"/>
        </w:trPr>
        <w:tc>
          <w:tcPr>
            <w:tcW w:w="4537" w:type="dxa"/>
          </w:tcPr>
          <w:p w14:paraId="10238E20" w14:textId="77777777" w:rsidR="00D63755" w:rsidRDefault="00044C05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Geboortedatum</w:t>
            </w:r>
          </w:p>
        </w:tc>
        <w:tc>
          <w:tcPr>
            <w:tcW w:w="4501" w:type="dxa"/>
          </w:tcPr>
          <w:p w14:paraId="3F10231D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0CB050EE" w14:textId="77777777">
        <w:trPr>
          <w:trHeight w:val="292"/>
        </w:trPr>
        <w:tc>
          <w:tcPr>
            <w:tcW w:w="4537" w:type="dxa"/>
          </w:tcPr>
          <w:p w14:paraId="06DEA9D9" w14:textId="77777777" w:rsidR="00D63755" w:rsidRDefault="00044C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4501" w:type="dxa"/>
          </w:tcPr>
          <w:p w14:paraId="27268B07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755" w14:paraId="08383F2A" w14:textId="77777777">
        <w:trPr>
          <w:trHeight w:val="292"/>
        </w:trPr>
        <w:tc>
          <w:tcPr>
            <w:tcW w:w="4537" w:type="dxa"/>
          </w:tcPr>
          <w:p w14:paraId="631D7594" w14:textId="77777777" w:rsidR="00D63755" w:rsidRDefault="00044C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E-mailadres</w:t>
            </w:r>
          </w:p>
        </w:tc>
        <w:tc>
          <w:tcPr>
            <w:tcW w:w="4501" w:type="dxa"/>
          </w:tcPr>
          <w:p w14:paraId="7C3494AA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DBD60B" w14:textId="77777777" w:rsidR="00D63755" w:rsidRDefault="00D63755">
      <w:pPr>
        <w:pStyle w:val="Plattetekst"/>
        <w:spacing w:before="11"/>
        <w:rPr>
          <w:sz w:val="23"/>
        </w:rPr>
      </w:pPr>
    </w:p>
    <w:p w14:paraId="3CAF4F25" w14:textId="77777777" w:rsidR="00D63755" w:rsidRDefault="00044C05">
      <w:pPr>
        <w:ind w:left="121"/>
        <w:rPr>
          <w:b/>
          <w:sz w:val="24"/>
        </w:rPr>
      </w:pPr>
      <w:r>
        <w:rPr>
          <w:b/>
          <w:sz w:val="24"/>
        </w:rPr>
        <w:t>Betreden van het tennisveld:</w:t>
      </w:r>
    </w:p>
    <w:p w14:paraId="2C7C0EB1" w14:textId="77777777" w:rsidR="00D63755" w:rsidRDefault="00044C05">
      <w:pPr>
        <w:pStyle w:val="Plattetekst"/>
        <w:spacing w:before="25"/>
        <w:ind w:left="116"/>
      </w:pPr>
      <w:r>
        <w:t>Een sleutel waarmee zowel de toegangspoort als de kantine geopend kan worden, is tegen</w:t>
      </w:r>
    </w:p>
    <w:p w14:paraId="2E4C6462" w14:textId="5DFE2E07" w:rsidR="00D63755" w:rsidRDefault="00044C05">
      <w:pPr>
        <w:pStyle w:val="Plattetekst"/>
        <w:ind w:left="116"/>
      </w:pPr>
      <w:r>
        <w:t>een waarborgsom van € 10,- verkrijgbaar</w:t>
      </w:r>
      <w:r w:rsidR="00EA50E5">
        <w:t>. Sleutel afgifte wordt verzorgd door ledenadministratie.</w:t>
      </w:r>
    </w:p>
    <w:p w14:paraId="43B3D366" w14:textId="77777777" w:rsidR="00D63755" w:rsidRDefault="00D63755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D63755" w14:paraId="43E1DBA3" w14:textId="77777777">
        <w:trPr>
          <w:trHeight w:val="604"/>
        </w:trPr>
        <w:tc>
          <w:tcPr>
            <w:tcW w:w="4537" w:type="dxa"/>
          </w:tcPr>
          <w:p w14:paraId="64C1DB0D" w14:textId="77777777" w:rsidR="00D63755" w:rsidRDefault="00044C0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Sleutel toegangshek/kantine gewenst?</w:t>
            </w:r>
          </w:p>
        </w:tc>
        <w:tc>
          <w:tcPr>
            <w:tcW w:w="4501" w:type="dxa"/>
          </w:tcPr>
          <w:p w14:paraId="7BFD6A3F" w14:textId="77777777" w:rsidR="00D63755" w:rsidRDefault="00044C0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 ⃝ NEE ⃝</w:t>
            </w:r>
          </w:p>
        </w:tc>
      </w:tr>
    </w:tbl>
    <w:p w14:paraId="4AB3D3A8" w14:textId="77777777" w:rsidR="00D63755" w:rsidRDefault="00D63755">
      <w:pPr>
        <w:pStyle w:val="Plattetekst"/>
        <w:spacing w:before="8"/>
        <w:rPr>
          <w:sz w:val="25"/>
        </w:rPr>
      </w:pPr>
    </w:p>
    <w:p w14:paraId="6FCBACE5" w14:textId="0FADC21D" w:rsidR="00D63755" w:rsidRDefault="00044C05">
      <w:pPr>
        <w:pStyle w:val="Plattetekst"/>
        <w:spacing w:line="254" w:lineRule="auto"/>
        <w:ind w:left="116" w:right="805"/>
        <w:jc w:val="both"/>
        <w:rPr>
          <w:b/>
        </w:rPr>
      </w:pPr>
      <w:r>
        <w:t xml:space="preserve">De verschuldigde contributie voor </w:t>
      </w:r>
      <w:proofErr w:type="spellStart"/>
      <w:r>
        <w:t>zomerlid</w:t>
      </w:r>
      <w:proofErr w:type="spellEnd"/>
      <w:r>
        <w:t xml:space="preserve"> is eenmalig € 45</w:t>
      </w:r>
      <w:r>
        <w:t xml:space="preserve">,- en dient met eventuele sleutelborg (€ 10,-) overgemaakt te worden op de bankrekening van Tennisvereniging Lobith: </w:t>
      </w:r>
      <w:r>
        <w:rPr>
          <w:b/>
        </w:rPr>
        <w:t>NL36 RABO 0327 9212 93.</w:t>
      </w:r>
    </w:p>
    <w:sectPr w:rsidR="00D63755">
      <w:type w:val="continuous"/>
      <w:pgSz w:w="1190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55"/>
    <w:rsid w:val="00044C05"/>
    <w:rsid w:val="00D2123E"/>
    <w:rsid w:val="00D63755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4CD"/>
  <w15:docId w15:val="{1259C234-D2D6-4C0A-BD13-A560545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20"/>
      <w:ind w:left="121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lobith196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Blom</dc:creator>
  <cp:lastModifiedBy>Carmen Jägers</cp:lastModifiedBy>
  <cp:revision>3</cp:revision>
  <dcterms:created xsi:type="dcterms:W3CDTF">2023-06-07T15:40:00Z</dcterms:created>
  <dcterms:modified xsi:type="dcterms:W3CDTF">2024-05-16T16:38:00Z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2023-06-07T00:00:00Z</vt:filetime>
  </property>
</Properties>
</file>